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7a4b5ba2c4022" /><Relationship Type="http://schemas.openxmlformats.org/package/2006/relationships/metadata/core-properties" Target="/docProps/core.xml" Id="R5f4dda68dde44575" /><Relationship Type="http://schemas.openxmlformats.org/officeDocument/2006/relationships/extended-properties" Target="/docProps/app.xml" Id="R496e191fe038409c" /><Relationship Type="http://schemas.openxmlformats.org/officeDocument/2006/relationships/custom-properties" Target="/docProps/custom.xml" Id="Rfe06cb7cba3f43db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ind w:firstLine="0" w:left="9548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70" locked="0" simplePos="0" distL="114300" distT="0" distR="114300" distB="0" behindDoc="1">
                <wp:simplePos x="0" y="0"/>
                <wp:positionH relativeFrom="page">
                  <wp:posOffset>179790</wp:posOffset>
                </wp:positionH>
                <wp:positionV relativeFrom="paragraph">
                  <wp:posOffset>1882</wp:posOffset>
                </wp:positionV>
                <wp:extent cx="7197729" cy="1400560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197729" cy="1400560"/>
                          <a:chOff x="0" y="0"/>
                          <a:chExt cx="7197729" cy="1400560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 rot="0">
                            <a:off x="0" y="0"/>
                            <a:ext cx="7197728" cy="1400559"/>
                          </a:xfrm>
                          <a:custGeom>
                            <a:avLst/>
                            <a:pathLst>
                              <a:path w="7197728" h="1400559">
                                <a:moveTo>
                                  <a:pt x="0" y="0"/>
                                </a:moveTo>
                                <a:lnTo>
                                  <a:pt x="0" y="1400559"/>
                                </a:lnTo>
                                <a:lnTo>
                                  <a:pt x="7197728" y="1400559"/>
                                </a:lnTo>
                                <a:lnTo>
                                  <a:pt x="71977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" name="Shape 3"/>
                        <wps:cNvSpPr/>
                        <wps:spPr>
                          <a:xfrm rot="0">
                            <a:off x="0" y="0"/>
                            <a:ext cx="7197728" cy="1400559"/>
                          </a:xfrm>
                          <a:custGeom>
                            <a:avLst/>
                            <a:pathLst>
                              <a:path w="7197728" h="1400559">
                                <a:moveTo>
                                  <a:pt x="0" y="0"/>
                                </a:moveTo>
                                <a:lnTo>
                                  <a:pt x="7197728" y="0"/>
                                </a:lnTo>
                                <a:lnTo>
                                  <a:pt x="7197728" y="1400559"/>
                                </a:lnTo>
                                <a:lnTo>
                                  <a:pt x="0" y="14005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" name="Shape 4"/>
                        <wps:cNvSpPr/>
                        <wps:spPr>
                          <a:xfrm rot="0">
                            <a:off x="0" y="217932"/>
                            <a:ext cx="7197728" cy="0"/>
                          </a:xfrm>
                          <a:custGeom>
                            <a:avLst/>
                            <a:pathLst>
                              <a:path w="7197728" h="0">
                                <a:moveTo>
                                  <a:pt x="0" y="0"/>
                                </a:moveTo>
                                <a:lnTo>
                                  <a:pt x="7197728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" name="Shape 5"/>
                        <wps:cNvSpPr/>
                        <wps:spPr>
                          <a:xfrm rot="0">
                            <a:off x="0" y="1275591"/>
                            <a:ext cx="7197728" cy="0"/>
                          </a:xfrm>
                          <a:custGeom>
                            <a:avLst/>
                            <a:pathLst>
                              <a:path w="7197728" h="0">
                                <a:moveTo>
                                  <a:pt x="0" y="0"/>
                                </a:moveTo>
                                <a:lnTo>
                                  <a:pt x="7197728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20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/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03/2026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14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18:31</w:t>
      </w:r>
      <w:r>
        <mc:AlternateContent>
          <mc:Choice Requires="wpg">
            <w:drawing>
              <wp:anchor allowOverlap="1" layoutInCell="0" relativeHeight="157" locked="0" simplePos="0" distL="114300" distT="0" distR="114300" distB="0" behindDoc="1">
                <wp:simplePos x="0" y="0"/>
                <wp:positionH relativeFrom="page">
                  <wp:posOffset>179790</wp:posOffset>
                </wp:positionH>
                <wp:positionV relativeFrom="page">
                  <wp:posOffset>10205973</wp:posOffset>
                </wp:positionV>
                <wp:extent cx="7197729" cy="124968"/>
                <wp:effectExtent l="0" t="0" r="0" b="0"/>
                <wp:wrapNone/>
                <wp:docPr id="6" name="drawingObject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197729" cy="124968"/>
                          <a:chOff x="0" y="0"/>
                          <a:chExt cx="7197729" cy="124968"/>
                        </a:xfrm>
                        <a:noFill/>
                      </wpg:grpSpPr>
                      <wps:wsp>
                        <wps:cNvPr id="7" name="Shape 7"/>
                        <wps:cNvSpPr/>
                        <wps:spPr>
                          <a:xfrm rot="0">
                            <a:off x="0" y="0"/>
                            <a:ext cx="7197728" cy="124967"/>
                          </a:xfrm>
                          <a:custGeom>
                            <a:avLst/>
                            <a:pathLst>
                              <a:path w="7197728" h="124967">
                                <a:moveTo>
                                  <a:pt x="0" y="0"/>
                                </a:moveTo>
                                <a:lnTo>
                                  <a:pt x="0" y="124967"/>
                                </a:lnTo>
                                <a:lnTo>
                                  <a:pt x="7197728" y="124967"/>
                                </a:lnTo>
                                <a:lnTo>
                                  <a:pt x="71977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" name="Shape 8"/>
                        <wps:cNvSpPr/>
                        <wps:spPr>
                          <a:xfrm rot="0">
                            <a:off x="0" y="0"/>
                            <a:ext cx="7197728" cy="124968"/>
                          </a:xfrm>
                          <a:custGeom>
                            <a:avLst/>
                            <a:pathLst>
                              <a:path w="7197728" h="124968">
                                <a:moveTo>
                                  <a:pt x="0" y="0"/>
                                </a:moveTo>
                                <a:lnTo>
                                  <a:pt x="7197728" y="0"/>
                                </a:lnTo>
                                <a:lnTo>
                                  <a:pt x="7197728" y="124968"/>
                                </a:lnTo>
                                <a:lnTo>
                                  <a:pt x="0" y="1249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1"/>
          <w:strike w:val="0"/>
          <w:u w:val="none"/>
        </w:rPr>
        <w:spacing w:before="0" w:after="38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ASOC.MAJORERA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SALUD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MENTAL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ASOMASAMEN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abs>
          <w:tab w:val="left" w:leader="none" w:pos="10773"/>
        </w:tabs>
        <w:ind w:firstLine="0" w:left="0" w:right="-20"/>
        <w:spacing w:before="31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Lis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uentas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anuales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(Balan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uación)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Pág.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1"/>
          <w:strike w:val="0"/>
          <w:u w:val="none"/>
        </w:rPr>
        <w:spacing w:before="0" w:after="39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erci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io: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2025,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Periodo: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ura-Diciembre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(Euro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0"/>
          <w:strike w:val="0"/>
          <w:u w:val="none"/>
        </w:rPr>
        <w:spacing w:before="0" w:after="4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abs>
          <w:tab w:val="left" w:leader="none" w:pos="10843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Activo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Pasivo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3" w:top="563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ovil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ta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10"/>
          <w:strike w:val="0"/>
          <w:u w:val="none"/>
        </w:rPr>
        <w:t>ili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za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8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cieras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po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rcial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corrie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tes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9"/>
          <w:strike w:val="0"/>
          <w:u w:val="none"/>
        </w:rPr>
        <w:t>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stencias.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239" w:right="71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rcial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cue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Prestacio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805" w:right="47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stacion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4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stacion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4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6" w:right="48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(socios)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sem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6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az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4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ificacio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4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8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1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í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qu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q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i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82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1135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9"/>
          <w:strike w:val="0"/>
          <w:u w:val="none"/>
        </w:rPr>
        <w:t>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)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8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,41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both"/>
        <w:ind w:firstLine="0" w:left="501" w:right="26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8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319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,41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,57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RIMONIO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285" w:left="568" w:right="1704"/>
        <w:spacing w:before="0" w:after="0" w:lineRule="auto" w:line="255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-1)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ndo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center"/>
        <w:ind w:firstLine="0" w:left="831" w:right="1116"/>
        <w:spacing w:before="3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escritur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(Cap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tal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o).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1523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isió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Reservas.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851" w:right="676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Reserva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ación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reservas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45"/>
        <w:spacing w:before="0" w:after="0" w:lineRule="auto" w:line="257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(Ac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rticip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trim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Result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ercicios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ter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socios.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1025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Result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ercicio.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(Divid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cue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ta).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8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A-2)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tri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-3)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1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g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"/>
          <w:strike w:val="0"/>
          <w:u w:val="none"/>
        </w:rPr>
        <w:t>d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4"/>
          <w:sz w:val="20"/>
          <w:szCs w:val="20"/>
          <w:spacing w:val="1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PASIVO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CORRIEN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Provisio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568" w:right="-20"/>
        <w:spacing w:before="15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crédi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jc w:val="left"/>
        <w:ind w:firstLine="0" w:left="568" w:right="84"/>
        <w:spacing w:before="15" w:after="0" w:lineRule="auto" w:line="256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arr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asociad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Pasivos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ificacio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4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rcial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,87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410" w:left="501" w:right="0"/>
        <w:spacing w:before="0" w:after="0" w:lineRule="auto" w:line="257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46" w:right="44"/>
        <w:spacing w:before="1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7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7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328" w:left="501" w:right="-44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-0,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328" w:left="501" w:right="-44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-0,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6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,88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both"/>
        <w:ind w:firstLine="0" w:left="501" w:right="24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3" w:top="563"/>
          <w:pgNumType w:fmt="decimal"/>
          <w:cols w:equalWidth="0" w:num="4" w:space="708" w:sep="0">
            <w:col w:w="3605" w:space="630"/>
            <w:col w:w="868" w:space="564"/>
            <w:col w:w="3634" w:space="1170"/>
            <w:col w:w="866" w:space="0"/>
          </w:cols>
        </w:sectPr>
      </w:pPr>
    </w:p>
    <w:p>
      <w:pPr>
        <w:rPr>
          <w:rFonts w:ascii="Calibri" w:hAnsi="Calibri" w:cs="Calibri" w:eastAsia="Calibri"/>
          <w:sz w:val="20"/>
          <w:szCs w:val="20"/>
        </w:rPr>
        <w:spacing w:before="0" w:after="10" w:lineRule="exact" w:line="20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3" w:top="563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características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668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CORRIEN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Provisio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6237" w:right="-20"/>
        <w:spacing w:before="15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ti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crédi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6237" w:right="175"/>
        <w:spacing w:before="15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arr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7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asociad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285" w:left="6237" w:right="335"/>
        <w:spacing w:before="0" w:after="0" w:lineRule="auto" w:line="255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7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jc w:val="right"/>
        <w:ind w:firstLine="0" w:left="6474" w:right="760"/>
        <w:spacing w:before="4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6237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ificacio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4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características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0"/>
          <w:strike w:val="0"/>
          <w:u w:val="none"/>
        </w:rPr>
        <w:ind w:firstLine="0" w:left="680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RIMONIO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0"/>
          <w:strike w:val="0"/>
          <w:u w:val="none"/>
        </w:rPr>
        <w:t>A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br w:type="column"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both"/>
        <w:ind w:firstLine="0" w:left="501" w:right="24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7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410" w:left="501" w:right="0"/>
        <w:spacing w:before="0" w:after="0" w:lineRule="auto" w:line="257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7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3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0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3" w:top="563"/>
          <w:pgNumType w:fmt="decimal"/>
          <w:cols w:equalWidth="0" w:num="2" w:space="708" w:sep="0">
            <w:col w:w="9394" w:space="1078"/>
            <w:col w:w="866" w:space="0"/>
          </w:cols>
        </w:sectPr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,57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ind w:firstLine="0" w:left="9548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66" locked="0" simplePos="0" distL="114300" distT="0" distR="114300" distB="0" behindDoc="1">
                <wp:simplePos x="0" y="0"/>
                <wp:positionH relativeFrom="page">
                  <wp:posOffset>179790</wp:posOffset>
                </wp:positionH>
                <wp:positionV relativeFrom="paragraph">
                  <wp:posOffset>1882</wp:posOffset>
                </wp:positionV>
                <wp:extent cx="7197729" cy="1400560"/>
                <wp:effectExtent l="0" t="0" r="0" b="0"/>
                <wp:wrapNone/>
                <wp:docPr id="9" name="drawingObject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197729" cy="1400560"/>
                          <a:chOff x="0" y="0"/>
                          <a:chExt cx="7197729" cy="1400560"/>
                        </a:xfrm>
                        <a:noFill/>
                      </wpg:grpSpPr>
                      <wps:wsp>
                        <wps:cNvPr id="10" name="Shape 10"/>
                        <wps:cNvSpPr/>
                        <wps:spPr>
                          <a:xfrm rot="0">
                            <a:off x="0" y="0"/>
                            <a:ext cx="7197728" cy="1400559"/>
                          </a:xfrm>
                          <a:custGeom>
                            <a:avLst/>
                            <a:pathLst>
                              <a:path w="7197728" h="1400559">
                                <a:moveTo>
                                  <a:pt x="0" y="0"/>
                                </a:moveTo>
                                <a:lnTo>
                                  <a:pt x="0" y="1400559"/>
                                </a:lnTo>
                                <a:lnTo>
                                  <a:pt x="7197728" y="1400559"/>
                                </a:lnTo>
                                <a:lnTo>
                                  <a:pt x="71977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" name="Shape 11"/>
                        <wps:cNvSpPr/>
                        <wps:spPr>
                          <a:xfrm rot="0">
                            <a:off x="0" y="0"/>
                            <a:ext cx="7197728" cy="1400559"/>
                          </a:xfrm>
                          <a:custGeom>
                            <a:avLst/>
                            <a:pathLst>
                              <a:path w="7197728" h="1400559">
                                <a:moveTo>
                                  <a:pt x="0" y="0"/>
                                </a:moveTo>
                                <a:lnTo>
                                  <a:pt x="7197728" y="0"/>
                                </a:lnTo>
                                <a:lnTo>
                                  <a:pt x="7197728" y="1400559"/>
                                </a:lnTo>
                                <a:lnTo>
                                  <a:pt x="0" y="14005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" name="Shape 12"/>
                        <wps:cNvSpPr/>
                        <wps:spPr>
                          <a:xfrm rot="0">
                            <a:off x="0" y="217932"/>
                            <a:ext cx="7197728" cy="0"/>
                          </a:xfrm>
                          <a:custGeom>
                            <a:avLst/>
                            <a:pathLst>
                              <a:path w="7197728" h="0">
                                <a:moveTo>
                                  <a:pt x="0" y="0"/>
                                </a:moveTo>
                                <a:lnTo>
                                  <a:pt x="7197728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" name="Shape 13"/>
                        <wps:cNvSpPr/>
                        <wps:spPr>
                          <a:xfrm rot="0">
                            <a:off x="0" y="1275591"/>
                            <a:ext cx="7197728" cy="0"/>
                          </a:xfrm>
                          <a:custGeom>
                            <a:avLst/>
                            <a:pathLst>
                              <a:path w="7197728" h="0">
                                <a:moveTo>
                                  <a:pt x="0" y="0"/>
                                </a:moveTo>
                                <a:lnTo>
                                  <a:pt x="7197728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20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/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03/2026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14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13:05</w:t>
      </w:r>
      <w:r>
        <mc:AlternateContent>
          <mc:Choice Requires="wpg">
            <w:drawing>
              <wp:anchor allowOverlap="1" layoutInCell="0" relativeHeight="154" locked="0" simplePos="0" distL="114300" distT="0" distR="114300" distB="0" behindDoc="1">
                <wp:simplePos x="0" y="0"/>
                <wp:positionH relativeFrom="page">
                  <wp:posOffset>179790</wp:posOffset>
                </wp:positionH>
                <wp:positionV relativeFrom="page">
                  <wp:posOffset>10205973</wp:posOffset>
                </wp:positionV>
                <wp:extent cx="7197729" cy="124968"/>
                <wp:effectExtent l="0" t="0" r="0" b="0"/>
                <wp:wrapNone/>
                <wp:docPr id="14" name="drawingObject14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197729" cy="124968"/>
                          <a:chOff x="0" y="0"/>
                          <a:chExt cx="7197729" cy="124968"/>
                        </a:xfrm>
                        <a:noFill/>
                      </wpg:grpSpPr>
                      <wps:wsp>
                        <wps:cNvPr id="15" name="Shape 15"/>
                        <wps:cNvSpPr/>
                        <wps:spPr>
                          <a:xfrm rot="0">
                            <a:off x="0" y="0"/>
                            <a:ext cx="7197728" cy="124967"/>
                          </a:xfrm>
                          <a:custGeom>
                            <a:avLst/>
                            <a:pathLst>
                              <a:path w="7197728" h="124967">
                                <a:moveTo>
                                  <a:pt x="0" y="0"/>
                                </a:moveTo>
                                <a:lnTo>
                                  <a:pt x="0" y="124967"/>
                                </a:lnTo>
                                <a:lnTo>
                                  <a:pt x="7197728" y="124967"/>
                                </a:lnTo>
                                <a:lnTo>
                                  <a:pt x="71977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" name="Shape 16"/>
                        <wps:cNvSpPr/>
                        <wps:spPr>
                          <a:xfrm rot="0">
                            <a:off x="0" y="0"/>
                            <a:ext cx="7197728" cy="124968"/>
                          </a:xfrm>
                          <a:custGeom>
                            <a:avLst/>
                            <a:pathLst>
                              <a:path w="7197728" h="124968">
                                <a:moveTo>
                                  <a:pt x="0" y="0"/>
                                </a:moveTo>
                                <a:lnTo>
                                  <a:pt x="7197728" y="0"/>
                                </a:lnTo>
                                <a:lnTo>
                                  <a:pt x="7197728" y="124968"/>
                                </a:lnTo>
                                <a:lnTo>
                                  <a:pt x="0" y="1249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1"/>
          <w:strike w:val="0"/>
          <w:u w:val="none"/>
        </w:rPr>
        <w:spacing w:before="0" w:after="38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ASOC.MAJORERA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SALUD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MENTAL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ASOMASAMEN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abs>
          <w:tab w:val="left" w:leader="none" w:pos="10773"/>
        </w:tabs>
        <w:ind w:firstLine="0" w:left="0" w:right="-20"/>
        <w:spacing w:before="31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Lis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uentas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anuales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(Pérdidas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Ganan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ias)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Pág.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1"/>
          <w:strike w:val="0"/>
          <w:u w:val="none"/>
        </w:rPr>
        <w:spacing w:before="0" w:after="39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erci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io: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2025,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Periodo: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Enero-Diciembre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(Euro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1"/>
          <w:strike w:val="0"/>
          <w:u w:val="none"/>
        </w:rPr>
        <w:spacing w:before="0" w:after="4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034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(Deb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Ha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5"/>
          <w:pgMar w:bottom="1134" w:footer="0" w:gutter="0" w:header="0" w:left="283" w:right="282" w:top="563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x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7"/>
          <w:strike w:val="0"/>
          <w:u w:val="none"/>
        </w:rPr>
        <w:t>j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4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g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a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66" w:right="-20"/>
        <w:spacing w:before="11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asocia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afili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jc w:val="left"/>
        <w:ind w:firstLine="283" w:left="283" w:right="2649"/>
        <w:spacing w:before="15" w:after="0" w:lineRule="auto" w:line="263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vencio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cede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te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ercicio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0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3"/>
          <w:sz w:val="18"/>
          <w:szCs w:val="18"/>
          <w:spacing w:val="0"/>
          <w:strike w:val="0"/>
          <w:u w:val="none"/>
        </w:rPr>
        <w:spacing w:before="0" w:after="14" w:lineRule="exact" w:line="18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l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82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8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g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d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4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za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ó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1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za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4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g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x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7"/>
          <w:strike w:val="0"/>
          <w:u w:val="none"/>
        </w:rPr>
        <w:t>j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4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135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.1)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EXCEDEN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1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IVID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135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.3)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EXCEDEN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PUES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.2)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135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.4)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7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ó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8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8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x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7"/>
          <w:strike w:val="0"/>
          <w:u w:val="none"/>
        </w:rPr>
        <w:t>j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1135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CIÓN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RIMONIO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J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ERCICIO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D+E+F+G+H)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82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jc w:val="right"/>
        <w:ind w:firstLine="0" w:left="-34" w:right="44"/>
        <w:spacing w:before="0" w:after="0" w:lineRule="auto" w:line="257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,67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,83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7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,84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82" w:right="-20"/>
        <w:spacing w:before="5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2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8-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,17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82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82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82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82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</w:t>
      </w:r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type w:val="continuous"/>
      <w:pgSz w:h="16838" w:orient="portrait" w:w="11905"/>
      <w:pgMar w:bottom="1134" w:footer="0" w:gutter="0" w:header="0" w:left="283" w:right="282" w:top="563"/>
      <w:pgNumType w:fmt="decimal"/>
      <w:cols w:equalWidth="0" w:num="2" w:space="708" w:sep="0">
        <w:col w:w="8864" w:space="1599"/>
        <w:col w:w="877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family w:val="auto"/>
    <w:pitch w:val="variable"/>
    <w:sig w:usb0="E4002EFF" w:usb1="C200247B" w:usb2="00000009" w:usb3="00000000" w:csb0="200001FF" w:csb1="00000000"/>
  </w:font>
  <w:font w:name="Arial">
    <w:panose1 w:val="020B0604020202020204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90fc408a76954665" /><Relationship Type="http://schemas.openxmlformats.org/officeDocument/2006/relationships/fontTable" Target="fontTable.xml" Id="Rdcb95c221e564f06" /><Relationship Type="http://schemas.openxmlformats.org/officeDocument/2006/relationships/settings" Target="settings.xml" Id="R3606cc556adc42cc" /><Relationship Type="http://schemas.openxmlformats.org/officeDocument/2006/relationships/webSettings" Target="webSettings.xml" Id="R57b1c60d4f4f49d2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SautinSoft.PdfFocus v.7.8.1.29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