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9bd800e044d4d" /><Relationship Type="http://schemas.openxmlformats.org/package/2006/relationships/metadata/core-properties" Target="/docProps/core.xml" Id="R98a2786b3fbc4bc5" /><Relationship Type="http://schemas.openxmlformats.org/officeDocument/2006/relationships/extended-properties" Target="/docProps/app.xml" Id="R7b261a9409a74dd6" /><Relationship Type="http://schemas.openxmlformats.org/officeDocument/2006/relationships/custom-properties" Target="/docProps/custom.xml" Id="R0b3acb45abf84444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1882</wp:posOffset>
                </wp:positionV>
                <wp:extent cx="7197729" cy="140056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400560"/>
                          <a:chOff x="0" y="0"/>
                          <a:chExt cx="7197729" cy="140056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28" y="1400559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7728" cy="1400559"/>
                          </a:xfrm>
                          <a:custGeom>
                            <a:avLst/>
                            <a:pathLst>
                              <a:path w="7197728" h="1400559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32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91"/>
                            <a:ext cx="7197728" cy="0"/>
                          </a:xfrm>
                          <a:custGeom>
                            <a:avLst/>
                            <a:pathLst>
                              <a:path w="7197728" h="0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18:31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10205973</wp:posOffset>
                </wp:positionV>
                <wp:extent cx="7197729" cy="124968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29" cy="124968"/>
                          <a:chOff x="0" y="0"/>
                          <a:chExt cx="7197729" cy="124968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0"/>
                            <a:ext cx="7197728" cy="124967"/>
                          </a:xfrm>
                          <a:custGeom>
                            <a:avLst/>
                            <a:pathLst>
                              <a:path w="7197728" h="124967">
                                <a:moveTo>
                                  <a:pt x="0" y="0"/>
                                </a:moveTo>
                                <a:lnTo>
                                  <a:pt x="0" y="124967"/>
                                </a:lnTo>
                                <a:lnTo>
                                  <a:pt x="7197728" y="124967"/>
                                </a:lnTo>
                                <a:lnTo>
                                  <a:pt x="7197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7728" cy="124968"/>
                          </a:xfrm>
                          <a:custGeom>
                            <a:avLst/>
                            <a:pathLst>
                              <a:path w="7197728" h="124968">
                                <a:moveTo>
                                  <a:pt x="0" y="0"/>
                                </a:moveTo>
                                <a:lnTo>
                                  <a:pt x="7197728" y="0"/>
                                </a:lnTo>
                                <a:lnTo>
                                  <a:pt x="7197728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(Balan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2025,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ovil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39" w:right="71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(socios)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sem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,57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1" w:right="1116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7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568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left"/>
        <w:ind w:firstLine="0" w:left="568" w:right="84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,87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0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4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328" w:left="501" w:right="-44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328" w:left="501" w:right="-4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,88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0" w:num="4" w:space="708" w:sep="0">
            <w:col w:w="3605" w:space="630"/>
            <w:col w:w="868" w:space="564"/>
            <w:col w:w="3634" w:space="1170"/>
            <w:col w:w="866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3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5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4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0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,57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3" w:top="563"/>
      <w:pgNumType w:fmt="decimal"/>
      <w:cols w:equalWidth="0" w:num="2" w:space="708" w:sep="0">
        <w:col w:w="9394" w:space="1078"/>
        <w:col w:w="86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e32a6a355cd9436b" /><Relationship Type="http://schemas.openxmlformats.org/officeDocument/2006/relationships/fontTable" Target="fontTable.xml" Id="R39362d6e403e4970" /><Relationship Type="http://schemas.openxmlformats.org/officeDocument/2006/relationships/settings" Target="settings.xml" Id="R4d1d636e5e1f46c0" /><Relationship Type="http://schemas.openxmlformats.org/officeDocument/2006/relationships/webSettings" Target="webSettings.xml" Id="Ra59004ca948f4ee4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